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7E9" w:rsidRDefault="002057E9" w:rsidP="002057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.ชะอวด</w:t>
      </w:r>
    </w:p>
    <w:p w:rsidR="002057E9" w:rsidRDefault="002057E9" w:rsidP="002057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3 (ครั้งที่ 1) ประจำปี พ.ศ.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2057E9" w:rsidRDefault="002057E9" w:rsidP="002057E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16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สิงหาคม  25</w:t>
      </w:r>
      <w:r>
        <w:rPr>
          <w:rFonts w:ascii="TH SarabunIT๙" w:hAnsi="TH SarabunIT๙" w:cs="TH SarabunIT๙"/>
          <w:b/>
          <w:bCs/>
          <w:sz w:val="32"/>
          <w:szCs w:val="32"/>
        </w:rPr>
        <w:t>62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เวลา 09.30 น.</w:t>
      </w:r>
    </w:p>
    <w:p w:rsidR="002057E9" w:rsidRDefault="002057E9" w:rsidP="002057E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ห้องประชุมสภาองค์การบริหารส่วนตำบลชะอวด (สวนสมเด็จเจ้าฟ้าจุฬา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2057E9" w:rsidRDefault="002057E9" w:rsidP="002057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ผู้ที่มาประชุม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976"/>
        <w:gridCol w:w="2268"/>
        <w:gridCol w:w="2127"/>
        <w:gridCol w:w="1275"/>
      </w:tblGrid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B046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 วันรัตน์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B046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B046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 วันรัตน์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B046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3F2291">
            <w:pPr>
              <w:tabs>
                <w:tab w:val="right" w:pos="228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3F2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3F2291">
            <w:pPr>
              <w:tabs>
                <w:tab w:val="right" w:pos="228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3F2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A3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A3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A3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A3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7D0A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7D0A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7D0A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7D0A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44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44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44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44A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D76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D76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D76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D76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C1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C1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C1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4C19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B35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B35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B35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B35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C11C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C11C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C11C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C11C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564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564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564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564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20E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20E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20E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D20E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F95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F95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F95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F953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8A63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นายคำนึง   จันทร์คง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Pr="006A2663" w:rsidRDefault="006A2663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คำนึง   จันทร์คง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663" w:rsidTr="006A266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B77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B77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6A26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Default="006A2663" w:rsidP="009B77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663" w:rsidRDefault="006A2663" w:rsidP="002057E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ผู้ที่ไม่มาประชุม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976"/>
        <w:gridCol w:w="2268"/>
        <w:gridCol w:w="2127"/>
        <w:gridCol w:w="1275"/>
      </w:tblGrid>
      <w:tr w:rsidR="006A2663" w:rsidTr="00560D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A2663" w:rsidTr="00560D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="00E86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6A2663" w:rsidP="00560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63" w:rsidRDefault="00C57049" w:rsidP="00560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63" w:rsidRPr="00BE2BF1" w:rsidRDefault="00BE2BF1" w:rsidP="00560D72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ลากิจ</w:t>
            </w:r>
          </w:p>
        </w:tc>
      </w:tr>
    </w:tbl>
    <w:p w:rsidR="002057E9" w:rsidRDefault="002057E9" w:rsidP="002057E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ผู้ที่เข้าร่วมประชุม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976"/>
        <w:gridCol w:w="2268"/>
        <w:gridCol w:w="2127"/>
        <w:gridCol w:w="1275"/>
      </w:tblGrid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ต.อ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.ยงยศ  ดำมี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นายโสภณ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โสภณ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ฉิมพลี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ฉิมพลี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 สายฟอง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 สายฟอง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นายประยูร  ธรรม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ผู้ใหญ่บ้าน หมู่ที่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ประยูร  ธรรม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7E9" w:rsidTr="002057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E9" w:rsidRDefault="00205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57E9" w:rsidRDefault="002057E9" w:rsidP="002057E9">
      <w:pPr>
        <w:rPr>
          <w:rFonts w:ascii="TH SarabunPSK" w:hAnsi="TH SarabunPSK" w:cs="TH SarabunPSK"/>
          <w:sz w:val="32"/>
          <w:szCs w:val="32"/>
          <w:cs/>
        </w:rPr>
      </w:pPr>
    </w:p>
    <w:p w:rsidR="002057E9" w:rsidRDefault="002057E9" w:rsidP="002057E9">
      <w:pPr>
        <w:rPr>
          <w:rFonts w:ascii="TH SarabunPSK" w:hAnsi="TH SarabunPSK" w:cs="TH SarabunPSK"/>
          <w:sz w:val="32"/>
          <w:szCs w:val="32"/>
        </w:rPr>
      </w:pPr>
    </w:p>
    <w:p w:rsidR="002057E9" w:rsidRDefault="002057E9" w:rsidP="002057E9">
      <w:pPr>
        <w:rPr>
          <w:rFonts w:ascii="TH SarabunPSK" w:hAnsi="TH SarabunPSK" w:cs="TH SarabunPSK"/>
          <w:sz w:val="32"/>
          <w:szCs w:val="32"/>
        </w:rPr>
      </w:pPr>
    </w:p>
    <w:p w:rsidR="002057E9" w:rsidRDefault="002057E9" w:rsidP="002057E9">
      <w:pPr>
        <w:rPr>
          <w:rFonts w:ascii="TH SarabunPSK" w:hAnsi="TH SarabunPSK" w:cs="TH SarabunPSK"/>
          <w:sz w:val="32"/>
          <w:szCs w:val="32"/>
        </w:rPr>
      </w:pPr>
    </w:p>
    <w:p w:rsidR="00645843" w:rsidRDefault="00645843"/>
    <w:sectPr w:rsidR="006458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1F6"/>
    <w:rsid w:val="002057E9"/>
    <w:rsid w:val="002231F6"/>
    <w:rsid w:val="00645843"/>
    <w:rsid w:val="006A2663"/>
    <w:rsid w:val="00BE2BF1"/>
    <w:rsid w:val="00C57049"/>
    <w:rsid w:val="00E11292"/>
    <w:rsid w:val="00E8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7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7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</dc:creator>
  <cp:keywords/>
  <dc:description/>
  <cp:lastModifiedBy>Zone</cp:lastModifiedBy>
  <cp:revision>7</cp:revision>
  <cp:lastPrinted>2019-09-13T02:57:00Z</cp:lastPrinted>
  <dcterms:created xsi:type="dcterms:W3CDTF">2019-08-29T06:52:00Z</dcterms:created>
  <dcterms:modified xsi:type="dcterms:W3CDTF">2019-09-13T02:58:00Z</dcterms:modified>
</cp:coreProperties>
</file>